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81B944" w14:textId="5D1AC0CD" w:rsidR="00D7621A" w:rsidRDefault="00D7621A" w:rsidP="00D7621A">
      <w:pPr>
        <w:pStyle w:val="ListParagraph"/>
        <w:numPr>
          <w:ilvl w:val="0"/>
          <w:numId w:val="1"/>
        </w:numPr>
      </w:pPr>
      <w:r>
        <w:t xml:space="preserve">Data source: Single view Result </w:t>
      </w:r>
      <w:r w:rsidR="003D0734">
        <w:t>(3 rows with client filter</w:t>
      </w:r>
      <w:r w:rsidR="00C132D6">
        <w:t>)</w:t>
      </w:r>
    </w:p>
    <w:p w14:paraId="6AAD6920" w14:textId="77777777" w:rsidR="006169F4" w:rsidRDefault="00D7621A" w:rsidP="00D7621A">
      <w:r w:rsidRPr="00D7621A">
        <w:drawing>
          <wp:inline distT="0" distB="0" distL="0" distR="0" wp14:anchorId="06758E7D" wp14:editId="66E7FAFE">
            <wp:extent cx="5943600" cy="710565"/>
            <wp:effectExtent l="0" t="0" r="0" b="0"/>
            <wp:docPr id="1573625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36253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10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A6E18B" w14:textId="77777777" w:rsidR="00D7621A" w:rsidRDefault="00D7621A" w:rsidP="00D7621A"/>
    <w:p w14:paraId="32276112" w14:textId="6B4E0A8E" w:rsidR="00D7621A" w:rsidRDefault="00D7621A" w:rsidP="00D7621A">
      <w:pPr>
        <w:pStyle w:val="ListParagraph"/>
        <w:numPr>
          <w:ilvl w:val="0"/>
          <w:numId w:val="1"/>
        </w:numPr>
      </w:pPr>
      <w:r>
        <w:t>Same Filters (showing 5 counts, instead of 3 above)</w:t>
      </w:r>
    </w:p>
    <w:p w14:paraId="2BC3C5A2" w14:textId="77777777" w:rsidR="00D7621A" w:rsidRDefault="00D7621A" w:rsidP="00D7621A">
      <w:r w:rsidRPr="00D7621A">
        <w:drawing>
          <wp:inline distT="0" distB="0" distL="0" distR="0" wp14:anchorId="6C94DB35" wp14:editId="25AA608A">
            <wp:extent cx="5943600" cy="3231515"/>
            <wp:effectExtent l="0" t="0" r="0" b="6985"/>
            <wp:docPr id="1081275760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1275760" name="Picture 1" descr="A screenshot of a graph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31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81A661" w14:textId="77777777" w:rsidR="00D7621A" w:rsidRDefault="00D7621A" w:rsidP="00D7621A"/>
    <w:p w14:paraId="602A03A1" w14:textId="77777777" w:rsidR="00D7621A" w:rsidRDefault="00D7621A" w:rsidP="00D7621A"/>
    <w:p w14:paraId="3924DAAD" w14:textId="2EB9FE89" w:rsidR="00D7621A" w:rsidRDefault="00D7621A" w:rsidP="00D7621A"/>
    <w:p w14:paraId="69816826" w14:textId="77777777" w:rsidR="00D7621A" w:rsidRDefault="00D7621A" w:rsidP="00D7621A"/>
    <w:p w14:paraId="2D08AE88" w14:textId="77777777" w:rsidR="00D7621A" w:rsidRDefault="00D7621A" w:rsidP="00D7621A"/>
    <w:p w14:paraId="7B4B2E64" w14:textId="77777777" w:rsidR="00D7621A" w:rsidRDefault="00D7621A" w:rsidP="00D7621A"/>
    <w:p w14:paraId="3CD07BCE" w14:textId="77777777" w:rsidR="00D7621A" w:rsidRDefault="00D7621A" w:rsidP="00D7621A"/>
    <w:p w14:paraId="67D23E44" w14:textId="77777777" w:rsidR="00D7621A" w:rsidRDefault="00D7621A" w:rsidP="00D7621A"/>
    <w:p w14:paraId="5F86AB9E" w14:textId="77777777" w:rsidR="00D7621A" w:rsidRDefault="00D7621A" w:rsidP="00D7621A"/>
    <w:p w14:paraId="6917B906" w14:textId="77777777" w:rsidR="00D7621A" w:rsidRDefault="00D7621A" w:rsidP="00D7621A"/>
    <w:p w14:paraId="0A3CD5E9" w14:textId="77777777" w:rsidR="00D7621A" w:rsidRDefault="00D7621A" w:rsidP="00D7621A"/>
    <w:p w14:paraId="6C432982" w14:textId="62F416A4" w:rsidR="00D7621A" w:rsidRDefault="00D7621A" w:rsidP="00D7621A">
      <w:pPr>
        <w:pStyle w:val="ListParagraph"/>
        <w:numPr>
          <w:ilvl w:val="0"/>
          <w:numId w:val="1"/>
        </w:numPr>
      </w:pPr>
      <w:r>
        <w:lastRenderedPageBreak/>
        <w:t>Same Filters (3 rows with empty values on date fields, this is grouped by day)</w:t>
      </w:r>
    </w:p>
    <w:p w14:paraId="58D89880" w14:textId="2BF7E572" w:rsidR="00D7621A" w:rsidRDefault="00D7621A" w:rsidP="00D7621A">
      <w:r w:rsidRPr="00D7621A">
        <w:drawing>
          <wp:inline distT="0" distB="0" distL="0" distR="0" wp14:anchorId="14465159" wp14:editId="68AB742F">
            <wp:extent cx="5943600" cy="4010025"/>
            <wp:effectExtent l="0" t="0" r="0" b="9525"/>
            <wp:docPr id="760235878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0235878" name="Picture 1" descr="A screenshot of a computer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1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5F485C" w14:textId="77777777" w:rsidR="00D7621A" w:rsidRDefault="00D7621A" w:rsidP="00D7621A"/>
    <w:p w14:paraId="573F489A" w14:textId="27069602" w:rsidR="00D7621A" w:rsidRDefault="00D7621A" w:rsidP="00D7621A">
      <w:pPr>
        <w:pStyle w:val="ListParagraph"/>
        <w:numPr>
          <w:ilvl w:val="0"/>
          <w:numId w:val="1"/>
        </w:numPr>
      </w:pPr>
      <w:r>
        <w:t>Same Filters showing correct result when grouped by Hour (Date) (3 rows)</w:t>
      </w:r>
    </w:p>
    <w:p w14:paraId="4A67AD70" w14:textId="77777777" w:rsidR="00D7621A" w:rsidRPr="00D7621A" w:rsidRDefault="00D7621A" w:rsidP="00D7621A">
      <w:r w:rsidRPr="00D7621A">
        <w:drawing>
          <wp:inline distT="0" distB="0" distL="0" distR="0" wp14:anchorId="14951967" wp14:editId="36FC2E3B">
            <wp:extent cx="5943600" cy="3050540"/>
            <wp:effectExtent l="0" t="0" r="0" b="0"/>
            <wp:docPr id="1706765873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6765873" name="Picture 1" descr="A screenshot of a computer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5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7621A" w:rsidRPr="00D762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92340"/>
    <w:multiLevelType w:val="hybridMultilevel"/>
    <w:tmpl w:val="807C81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58361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21A"/>
    <w:rsid w:val="00376131"/>
    <w:rsid w:val="003D0734"/>
    <w:rsid w:val="006169F4"/>
    <w:rsid w:val="00C132D6"/>
    <w:rsid w:val="00D76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7A4B1B"/>
  <w15:chartTrackingRefBased/>
  <w15:docId w15:val="{9F1FA1EE-11C3-46D9-8516-EBBE1A305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62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Madadha, Solomon</dc:creator>
  <cp:keywords/>
  <dc:description/>
  <cp:lastModifiedBy>Madadha, Solomon</cp:lastModifiedBy>
  <cp:revision>3</cp:revision>
  <dcterms:created xsi:type="dcterms:W3CDTF">2023-08-05T02:15:00Z</dcterms:created>
  <dcterms:modified xsi:type="dcterms:W3CDTF">2023-08-05T02:22:00Z</dcterms:modified>
</cp:coreProperties>
</file>