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881E4" w14:textId="2638FE15" w:rsidR="00F42EC4" w:rsidRDefault="005C3838">
      <w:r>
        <w:t>V2 version of Code:</w:t>
      </w:r>
    </w:p>
    <w:p w14:paraId="64E9027A" w14:textId="77777777" w:rsidR="005C3838" w:rsidRDefault="005C3838"/>
    <w:p w14:paraId="54425DE9" w14:textId="6B7DEDCF" w:rsidR="005C3838" w:rsidRDefault="005C3838">
      <w:r w:rsidRPr="005C3838">
        <w:drawing>
          <wp:inline distT="0" distB="0" distL="0" distR="0" wp14:anchorId="591906DF" wp14:editId="78760273">
            <wp:extent cx="5943600" cy="4892675"/>
            <wp:effectExtent l="0" t="0" r="0" b="3175"/>
            <wp:docPr id="600198963" name="Picture 1" descr="A screenshot of a computer pro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198963" name="Picture 1" descr="A screenshot of a computer program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9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33C17" w14:textId="26297D64" w:rsidR="005C3838" w:rsidRDefault="005C3838">
      <w:r w:rsidRPr="005C3838">
        <w:drawing>
          <wp:inline distT="0" distB="0" distL="0" distR="0" wp14:anchorId="20BC1F53" wp14:editId="116C21CE">
            <wp:extent cx="5943600" cy="1749425"/>
            <wp:effectExtent l="0" t="0" r="0" b="3175"/>
            <wp:docPr id="1132089220" name="Picture 1" descr="A screen shot of a computer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089220" name="Picture 1" descr="A screen shot of a computer code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44665" w14:textId="77777777" w:rsidR="005C3838" w:rsidRDefault="005C3838"/>
    <w:p w14:paraId="241E009B" w14:textId="728CB6FA" w:rsidR="005C3838" w:rsidRDefault="005C3838">
      <w:r>
        <w:lastRenderedPageBreak/>
        <w:br/>
        <w:t>V2 Version of Run:</w:t>
      </w:r>
    </w:p>
    <w:p w14:paraId="058267EC" w14:textId="51AE07ED" w:rsidR="005C3838" w:rsidRDefault="00C029AD">
      <w:r w:rsidRPr="00C029AD">
        <w:drawing>
          <wp:inline distT="0" distB="0" distL="0" distR="0" wp14:anchorId="1C72F693" wp14:editId="7DD4AD10">
            <wp:extent cx="5943600" cy="3406775"/>
            <wp:effectExtent l="0" t="0" r="0" b="3175"/>
            <wp:docPr id="207742722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427226" name="Picture 1" descr="A screenshot of a compute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6A9C9" w14:textId="77777777" w:rsidR="005C3838" w:rsidRDefault="005C3838"/>
    <w:p w14:paraId="392F3D0A" w14:textId="77777777" w:rsidR="00C029AD" w:rsidRDefault="00C029AD">
      <w:r>
        <w:br w:type="page"/>
      </w:r>
    </w:p>
    <w:p w14:paraId="2A2ADC39" w14:textId="07253357" w:rsidR="005C3838" w:rsidRDefault="005C3838">
      <w:r>
        <w:lastRenderedPageBreak/>
        <w:t>V3 Version of Code:</w:t>
      </w:r>
    </w:p>
    <w:p w14:paraId="7A498E28" w14:textId="6019D841" w:rsidR="00C029AD" w:rsidRDefault="00C029AD">
      <w:r w:rsidRPr="00C029AD">
        <w:drawing>
          <wp:inline distT="0" distB="0" distL="0" distR="0" wp14:anchorId="5A8A0CC1" wp14:editId="5B821537">
            <wp:extent cx="5943600" cy="4934585"/>
            <wp:effectExtent l="0" t="0" r="0" b="0"/>
            <wp:docPr id="1033241670" name="Picture 1" descr="A screenshot of a computer pro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241670" name="Picture 1" descr="A screenshot of a computer program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3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24E90" w14:textId="16CCC9C5" w:rsidR="00C029AD" w:rsidRDefault="00C029AD">
      <w:r w:rsidRPr="00C029AD">
        <w:lastRenderedPageBreak/>
        <w:drawing>
          <wp:inline distT="0" distB="0" distL="0" distR="0" wp14:anchorId="496542B0" wp14:editId="446964AD">
            <wp:extent cx="5943600" cy="3074670"/>
            <wp:effectExtent l="0" t="0" r="0" b="0"/>
            <wp:docPr id="1569317139" name="Picture 1" descr="A screenshot of a computer pro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317139" name="Picture 1" descr="A screenshot of a computer program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4678B" w14:textId="5C239533" w:rsidR="00C029AD" w:rsidRDefault="00C029AD">
      <w:r>
        <w:t>V3 Runtime in production:</w:t>
      </w:r>
    </w:p>
    <w:p w14:paraId="170EE80D" w14:textId="4FA0B8E8" w:rsidR="00C029AD" w:rsidRDefault="00C029AD">
      <w:r>
        <w:t xml:space="preserve">Had to get a picture of the parent flow as the child flow wasn’t making a </w:t>
      </w:r>
      <w:proofErr w:type="spellStart"/>
      <w:r>
        <w:t>ui</w:t>
      </w:r>
      <w:proofErr w:type="spellEnd"/>
      <w:r>
        <w:t xml:space="preserve"> flow, this is a hard thing to reproduce, it can take 4 minutes to create the mapped tasks:</w:t>
      </w:r>
    </w:p>
    <w:p w14:paraId="52D86BBD" w14:textId="41E7AB4C" w:rsidR="00C029AD" w:rsidRDefault="00C029AD">
      <w:r w:rsidRPr="00C029AD">
        <w:drawing>
          <wp:inline distT="0" distB="0" distL="0" distR="0" wp14:anchorId="6FA3545B" wp14:editId="1A241D89">
            <wp:extent cx="5943600" cy="4112260"/>
            <wp:effectExtent l="0" t="0" r="0" b="2540"/>
            <wp:docPr id="168194306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943065" name="Picture 1" descr="A screenshot of a compute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1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1F5E9" w14:textId="77777777" w:rsidR="00C029AD" w:rsidRDefault="00C029AD"/>
    <w:sectPr w:rsidR="00C029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838"/>
    <w:rsid w:val="00047642"/>
    <w:rsid w:val="005C3838"/>
    <w:rsid w:val="00874F4C"/>
    <w:rsid w:val="00C029AD"/>
    <w:rsid w:val="00D4673D"/>
    <w:rsid w:val="00F42EC4"/>
    <w:rsid w:val="00F5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1C5C3"/>
  <w15:chartTrackingRefBased/>
  <w15:docId w15:val="{B9F374D1-302C-4386-B635-CE8C4E45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3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3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38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38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38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38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38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38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38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8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38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38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38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38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38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38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38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38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38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38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3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38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38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38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38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38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38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38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Low</dc:creator>
  <cp:keywords/>
  <dc:description/>
  <cp:lastModifiedBy>Nathan Low</cp:lastModifiedBy>
  <cp:revision>1</cp:revision>
  <dcterms:created xsi:type="dcterms:W3CDTF">2025-11-20T15:38:00Z</dcterms:created>
  <dcterms:modified xsi:type="dcterms:W3CDTF">2025-11-20T15:55:00Z</dcterms:modified>
</cp:coreProperties>
</file>